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6F5F1F" w:rsidRDefault="006F5F1F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6F5F1F" w:rsidRPr="00AF0699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EB3542" w:rsidRDefault="00EB3542" w:rsidP="00DB2394">
      <w:pPr>
        <w:ind w:left="360"/>
      </w:pPr>
      <w:r>
        <w:t xml:space="preserve">Chris </w:t>
      </w:r>
      <w:proofErr w:type="spellStart"/>
      <w:r>
        <w:t>Otterness</w:t>
      </w:r>
      <w:proofErr w:type="spellEnd"/>
    </w:p>
    <w:p w:rsidR="00EB3542" w:rsidRDefault="00EB3542" w:rsidP="00DB2394">
      <w:pPr>
        <w:ind w:left="360"/>
      </w:pPr>
      <w:r>
        <w:t>Houston Engineering</w:t>
      </w:r>
    </w:p>
    <w:p w:rsidR="00EB3542" w:rsidRDefault="00EB3542" w:rsidP="00DB2394">
      <w:pPr>
        <w:ind w:left="360"/>
      </w:pPr>
      <w:r>
        <w:t>6901 East Fish Lake Road</w:t>
      </w:r>
    </w:p>
    <w:p w:rsidR="00EB3542" w:rsidRDefault="00EB3542" w:rsidP="00DB2394">
      <w:pPr>
        <w:ind w:left="360"/>
      </w:pPr>
      <w:r>
        <w:t>Suite 140</w:t>
      </w:r>
    </w:p>
    <w:p w:rsidR="00EB3542" w:rsidRDefault="00EB3542" w:rsidP="00DB2394">
      <w:pPr>
        <w:ind w:left="360"/>
      </w:pPr>
      <w:r>
        <w:t>Maple Grove, MN  55369</w:t>
      </w:r>
    </w:p>
    <w:p w:rsidR="00EB3542" w:rsidRDefault="00EB3542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Dear M</w:t>
      </w:r>
      <w:r w:rsidR="00EB3542">
        <w:t>r</w:t>
      </w:r>
      <w:r>
        <w:t xml:space="preserve">. </w:t>
      </w:r>
      <w:proofErr w:type="spellStart"/>
      <w:r w:rsidR="00EB3542">
        <w:t>Otterness</w:t>
      </w:r>
      <w:proofErr w:type="spellEnd"/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F" w:rsidRDefault="006F5F1F">
      <w:r>
        <w:separator/>
      </w:r>
    </w:p>
  </w:endnote>
  <w:endnote w:type="continuationSeparator" w:id="0">
    <w:p w:rsidR="006F5F1F" w:rsidRDefault="006F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Default="006F5F1F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6F5F1F">
                  <w:tc>
                    <w:tcPr>
                      <w:tcW w:w="2538" w:type="dxa"/>
                    </w:tcPr>
                    <w:p w:rsidR="006F5F1F" w:rsidRPr="001B6E2F" w:rsidRDefault="006F5F1F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6F5F1F" w:rsidRPr="001B6E2F" w:rsidRDefault="006F5F1F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6F5F1F" w:rsidRPr="001B6E2F" w:rsidRDefault="006F5F1F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6F5F1F" w:rsidRPr="00821F9E" w:rsidRDefault="006F5F1F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F" w:rsidRDefault="006F5F1F">
      <w:r>
        <w:separator/>
      </w:r>
    </w:p>
  </w:footnote>
  <w:footnote w:type="continuationSeparator" w:id="0">
    <w:p w:rsidR="006F5F1F" w:rsidRDefault="006F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42" w:rsidRDefault="00EB3542" w:rsidP="00FC427B">
    <w:pPr>
      <w:pStyle w:val="Header"/>
    </w:pPr>
    <w:r>
      <w:t>Houston Engineering</w:t>
    </w:r>
  </w:p>
  <w:p w:rsidR="006F5F1F" w:rsidRPr="00C21C4D" w:rsidRDefault="006F5F1F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EB3542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6F5F1F" w:rsidRPr="00C21C4D" w:rsidRDefault="006F5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F312F"/>
    <w:rsid w:val="006F5F1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9F3D36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2012-05-17T20:44:00Z</cp:lastPrinted>
  <dcterms:created xsi:type="dcterms:W3CDTF">2012-05-17T20:44:00Z</dcterms:created>
  <dcterms:modified xsi:type="dcterms:W3CDTF">2012-05-17T20:44:00Z</dcterms:modified>
</cp:coreProperties>
</file>