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C6" w:rsidRPr="0007051F" w:rsidRDefault="00406CF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Highway</w:t>
      </w:r>
      <w:r w:rsidR="0007051F" w:rsidRPr="0007051F">
        <w:rPr>
          <w:b/>
          <w:sz w:val="32"/>
          <w:szCs w:val="32"/>
          <w:u w:val="single"/>
        </w:rPr>
        <w:t xml:space="preserve"> Web</w:t>
      </w:r>
      <w:r w:rsidR="0007051F">
        <w:rPr>
          <w:b/>
          <w:sz w:val="32"/>
          <w:szCs w:val="32"/>
          <w:u w:val="single"/>
        </w:rPr>
        <w:t xml:space="preserve"> Application Tools</w:t>
      </w:r>
    </w:p>
    <w:p w:rsidR="0007051F" w:rsidRPr="00C837D9" w:rsidRDefault="0007051F">
      <w:pPr>
        <w:rPr>
          <w:b/>
        </w:rPr>
      </w:pPr>
    </w:p>
    <w:p w:rsidR="00C837D9" w:rsidRPr="00C710B4" w:rsidRDefault="00C837D9" w:rsidP="00C837D9">
      <w:pPr>
        <w:rPr>
          <w:b/>
          <w:i/>
          <w:sz w:val="24"/>
          <w:szCs w:val="24"/>
        </w:rPr>
      </w:pPr>
      <w:r>
        <w:rPr>
          <w:b/>
          <w:i/>
          <w:sz w:val="26"/>
          <w:szCs w:val="26"/>
        </w:rPr>
        <w:t>Basic</w:t>
      </w:r>
      <w:r w:rsidRPr="005748BB">
        <w:rPr>
          <w:b/>
          <w:i/>
          <w:sz w:val="26"/>
          <w:szCs w:val="26"/>
        </w:rPr>
        <w:t xml:space="preserve"> ID tools:</w:t>
      </w:r>
      <w:r>
        <w:rPr>
          <w:b/>
          <w:i/>
          <w:sz w:val="24"/>
          <w:szCs w:val="24"/>
        </w:rPr>
        <w:t xml:space="preserve"> </w:t>
      </w:r>
    </w:p>
    <w:p w:rsidR="00C837D9" w:rsidRDefault="00406CFE" w:rsidP="00C837D9">
      <w:pPr>
        <w:rPr>
          <w:sz w:val="24"/>
          <w:szCs w:val="24"/>
        </w:rPr>
      </w:pPr>
      <w:r>
        <w:rPr>
          <w:sz w:val="24"/>
          <w:szCs w:val="24"/>
        </w:rPr>
        <w:t>Clicking on a construction icon on the map</w:t>
      </w:r>
      <w:r w:rsidR="00C837D9">
        <w:rPr>
          <w:sz w:val="24"/>
          <w:szCs w:val="24"/>
        </w:rPr>
        <w:t xml:space="preserve"> will produce a popup window with </w:t>
      </w:r>
      <w:r>
        <w:rPr>
          <w:sz w:val="24"/>
          <w:szCs w:val="24"/>
        </w:rPr>
        <w:t xml:space="preserve">project </w:t>
      </w:r>
      <w:r w:rsidR="00C837D9">
        <w:rPr>
          <w:sz w:val="24"/>
          <w:szCs w:val="24"/>
        </w:rPr>
        <w:t>information and a link to additional information.</w:t>
      </w:r>
    </w:p>
    <w:p w:rsidR="00C837D9" w:rsidRPr="00C837D9" w:rsidRDefault="00C837D9" w:rsidP="00C837D9"/>
    <w:p w:rsidR="00C837D9" w:rsidRPr="005D6C35" w:rsidRDefault="00C837D9" w:rsidP="00C837D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Search/Locate</w:t>
      </w:r>
      <w:r w:rsidRPr="0007051F">
        <w:rPr>
          <w:b/>
          <w:i/>
          <w:sz w:val="28"/>
          <w:szCs w:val="28"/>
        </w:rPr>
        <w:t xml:space="preserve"> tools:</w:t>
      </w:r>
    </w:p>
    <w:p w:rsidR="00C837D9" w:rsidRPr="00C837D9" w:rsidRDefault="00C837D9" w:rsidP="00C837D9"/>
    <w:p w:rsidR="00406CFE" w:rsidRPr="00406CFE" w:rsidRDefault="00406CFE" w:rsidP="00406CFE">
      <w:pPr>
        <w:pStyle w:val="Default"/>
      </w:pPr>
      <w:r>
        <w:rPr>
          <w:noProof/>
        </w:rPr>
        <w:drawing>
          <wp:inline distT="0" distB="0" distL="0" distR="0">
            <wp:extent cx="295275" cy="295275"/>
            <wp:effectExtent l="19050" t="0" r="9525" b="0"/>
            <wp:docPr id="1" name="Picture 1" descr="S:\Highway\Highway\flexviewer2_5\assets\images\flagman_ahead_CU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ighway\Highway\flexviewer2_5\assets\images\flagman_ahead_CUT_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sz w:val="23"/>
          <w:szCs w:val="23"/>
        </w:rPr>
        <w:t xml:space="preserve">Clicking on this tool displays a pop-up window displaying all of the construction project mid points within the county. Click </w:t>
      </w:r>
      <w:r w:rsidR="00CC16AF">
        <w:rPr>
          <w:sz w:val="23"/>
          <w:szCs w:val="23"/>
        </w:rPr>
        <w:t>on</w:t>
      </w:r>
      <w:r>
        <w:rPr>
          <w:sz w:val="23"/>
          <w:szCs w:val="23"/>
        </w:rPr>
        <w:t xml:space="preserve"> the project </w:t>
      </w:r>
      <w:r w:rsidR="00CC16AF">
        <w:rPr>
          <w:sz w:val="23"/>
          <w:szCs w:val="23"/>
        </w:rPr>
        <w:t>text</w:t>
      </w:r>
      <w:r>
        <w:rPr>
          <w:sz w:val="23"/>
          <w:szCs w:val="23"/>
        </w:rPr>
        <w:t xml:space="preserve"> to zoom to the project location on the map. </w:t>
      </w:r>
    </w:p>
    <w:p w:rsidR="00C837D9" w:rsidRPr="00C837D9" w:rsidRDefault="00C837D9" w:rsidP="00C837D9">
      <w:pPr>
        <w:rPr>
          <w:b/>
          <w:i/>
        </w:rPr>
      </w:pPr>
    </w:p>
    <w:p w:rsidR="00C837D9" w:rsidRDefault="00C837D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6225" cy="276225"/>
            <wp:effectExtent l="19050" t="0" r="9525" b="0"/>
            <wp:docPr id="4" name="Picture 1" descr="S:\Highway\DayCare\flexviewer2_5\assets\images\i_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ighway\DayCare\flexviewer2_5\assets\images\i_hom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Use this tool to search for an address.  Enter an address in the pop-up window (Enter a house number, a street name or partial street name).  If multiple matches are returned, click on the address that you are looking for and the map will zoom to that address. </w:t>
      </w:r>
    </w:p>
    <w:p w:rsidR="00C837D9" w:rsidRDefault="00C837D9">
      <w:pPr>
        <w:rPr>
          <w:sz w:val="24"/>
          <w:szCs w:val="24"/>
        </w:rPr>
      </w:pPr>
      <w:r>
        <w:rPr>
          <w:sz w:val="24"/>
          <w:szCs w:val="24"/>
        </w:rPr>
        <w:t xml:space="preserve">Tips:  </w:t>
      </w:r>
    </w:p>
    <w:p w:rsidR="00C837D9" w:rsidRDefault="00C837D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C837D9">
        <w:rPr>
          <w:sz w:val="24"/>
          <w:szCs w:val="24"/>
        </w:rPr>
        <w:t xml:space="preserve">Do not include city name or any punctuation.  </w:t>
      </w:r>
    </w:p>
    <w:p w:rsidR="00C837D9" w:rsidRDefault="00C837D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C837D9">
        <w:rPr>
          <w:sz w:val="24"/>
          <w:szCs w:val="24"/>
        </w:rPr>
        <w:t>If you are having trouble locating an address, try entering just the house number, or just the street name</w:t>
      </w:r>
      <w:r>
        <w:rPr>
          <w:sz w:val="24"/>
          <w:szCs w:val="24"/>
        </w:rPr>
        <w:t>, or even just a portion of the street name</w:t>
      </w:r>
      <w:r w:rsidRPr="00C837D9">
        <w:rPr>
          <w:sz w:val="24"/>
          <w:szCs w:val="24"/>
        </w:rPr>
        <w:t>.</w:t>
      </w:r>
    </w:p>
    <w:p w:rsidR="00406CFE" w:rsidRDefault="00406CFE">
      <w:pPr>
        <w:rPr>
          <w:sz w:val="24"/>
          <w:szCs w:val="24"/>
        </w:rPr>
      </w:pPr>
    </w:p>
    <w:p w:rsidR="00406CFE" w:rsidRPr="00CC16AF" w:rsidRDefault="00406CFE" w:rsidP="00CC16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noProof/>
          <w:sz w:val="23"/>
          <w:szCs w:val="23"/>
        </w:rPr>
        <w:drawing>
          <wp:inline distT="0" distB="0" distL="0" distR="0">
            <wp:extent cx="247650" cy="219347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 xml:space="preserve">   </w:t>
      </w:r>
      <w:r w:rsidR="00CC16AF">
        <w:rPr>
          <w:sz w:val="23"/>
          <w:szCs w:val="23"/>
        </w:rPr>
        <w:t>Enter a property ID</w:t>
      </w:r>
      <w:r>
        <w:rPr>
          <w:sz w:val="23"/>
          <w:szCs w:val="23"/>
        </w:rPr>
        <w:t xml:space="preserve"> </w:t>
      </w:r>
      <w:r w:rsidR="00CC16AF">
        <w:rPr>
          <w:sz w:val="23"/>
          <w:szCs w:val="23"/>
        </w:rPr>
        <w:t>and c</w:t>
      </w:r>
      <w:bookmarkStart w:id="0" w:name="_GoBack"/>
      <w:bookmarkEnd w:id="0"/>
      <w:r w:rsidR="00CC16AF">
        <w:rPr>
          <w:sz w:val="23"/>
          <w:szCs w:val="23"/>
        </w:rPr>
        <w:t>lick</w:t>
      </w:r>
      <w:r>
        <w:rPr>
          <w:sz w:val="23"/>
          <w:szCs w:val="23"/>
        </w:rPr>
        <w:t xml:space="preserve"> the results will zoom to the parcel.</w:t>
      </w:r>
    </w:p>
    <w:p w:rsidR="00406CFE" w:rsidRDefault="00406CFE">
      <w:pPr>
        <w:rPr>
          <w:b/>
          <w:i/>
          <w:sz w:val="28"/>
          <w:szCs w:val="28"/>
        </w:rPr>
      </w:pPr>
    </w:p>
    <w:p w:rsidR="0007051F" w:rsidRDefault="00A87A1C">
      <w:pPr>
        <w:rPr>
          <w:b/>
          <w:i/>
          <w:sz w:val="28"/>
          <w:szCs w:val="28"/>
        </w:rPr>
      </w:pPr>
      <w:r w:rsidRPr="0007051F">
        <w:rPr>
          <w:b/>
          <w:i/>
          <w:sz w:val="28"/>
          <w:szCs w:val="28"/>
        </w:rPr>
        <w:t>Navigation</w:t>
      </w:r>
      <w:r w:rsidR="0007051F" w:rsidRPr="0007051F">
        <w:rPr>
          <w:b/>
          <w:i/>
          <w:sz w:val="28"/>
          <w:szCs w:val="28"/>
        </w:rPr>
        <w:t xml:space="preserve"> tools:</w:t>
      </w:r>
    </w:p>
    <w:p w:rsidR="008E56FF" w:rsidRDefault="008E56FF">
      <w:pPr>
        <w:rPr>
          <w:b/>
          <w:i/>
          <w:sz w:val="28"/>
          <w:szCs w:val="28"/>
        </w:rPr>
      </w:pPr>
    </w:p>
    <w:p w:rsidR="0007051F" w:rsidRPr="00C837D9" w:rsidRDefault="00CC16AF">
      <w:pPr>
        <w:rPr>
          <w:b/>
          <w:i/>
          <w:sz w:val="18"/>
          <w:szCs w:val="18"/>
        </w:rPr>
      </w:pPr>
      <w:r w:rsidRPr="00CC16AF">
        <w:rPr>
          <w:b/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455930</wp:posOffset>
                </wp:positionV>
                <wp:extent cx="1581150" cy="1404620"/>
                <wp:effectExtent l="0" t="0" r="19050" b="1460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6AF" w:rsidRDefault="00CC16AF">
                            <w:r>
                              <w:t>Zoom out to next extent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25pt;margin-top:35.9pt;width:124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8xRJQIAAE0EAAAOAAAAZHJzL2Uyb0RvYy54bWysVNuO0zAQfUfiHyy/0yRVu5eo6WrpUoS0&#10;XKRdPmDqOI2F4zG226R8PWOnLdUCL4g8WLZnfGbmnJks7oZOs710XqGpeDHJOZNGYK3MtuJfn9dv&#10;bjjzAUwNGo2s+EF6frd8/WrR21JOsUVdS8cIxPiytxVvQ7BllnnRyg78BK00ZGzQdRDo6LZZ7aAn&#10;9E5n0zy/ynp0tXUopPd0+zAa+TLhN40U4XPTeBmYrjjlFtLq0rqJa7ZcQLl1YFsljmnAP2TRgTIU&#10;9Az1AAHYzqnfoDolHHpswkRgl2HTKCFTDVRNkb+o5qkFK1MtRI63Z5r8/4MVn/ZfHFM1aXfNmYGO&#10;NHqWQ2BvcWDTSE9vfUleT5b8wkDX5JpK9fYRxTfPDK5aMFt57xz2rYSa0iviy+zi6YjjI8im/4g1&#10;hYFdwAQ0NK6L3BEbjNBJpsNZmpiKiCHnN0UxJ5MgWzHLZ1fTJF4G5em5dT68l9ixuKm4I+0TPOwf&#10;fYjpQHlyidE8alWvldbp4LablXZsD9Qn6/SlCl64acP6it/Op/ORgb9C5On7E0SnAjW8Vl3Fb85O&#10;UEbe3pk6tWMApcc9pazNkcjI3chiGDbDKNlJnw3WB2LW4djfNI+0adH94Kyn3q64/74DJznTHwyp&#10;c1vMZnEY0mE2vyYqmbu0bC4tYARBVTxwNm5XIQ1Q4s3ek4prlfiNco+ZHFOmnk20H+crDsXlOXn9&#10;+gssfwIAAP//AwBQSwMEFAAGAAgAAAAhAO1tt5neAAAACQEAAA8AAABkcnMvZG93bnJldi54bWxM&#10;j8FuwjAQRO9I/QdrK/WCigMhtKTZoBaJEydSejexm0SN16ltIPx9t6f2uDOj2TfFZrS9uBgfOkcI&#10;81kCwlDtdEcNwvF99/gMIkRFWvWODMLNBNiUd5NC5dpd6WAuVWwEl1DIFUIb45BLGerWWBVmbjDE&#10;3qfzVkU+fSO1V1cut71cJMlKWtURf2jVYLatqb+qs0VYfVfpdP+hp3S47d58bTO9PWaID/fj6wuI&#10;aMb4F4ZffEaHkplO7kw6iB5hvcw4ifA05wXsp8uUhRPCYp0mIMtC/l9Q/gAAAP//AwBQSwECLQAU&#10;AAYACAAAACEAtoM4kv4AAADhAQAAEwAAAAAAAAAAAAAAAAAAAAAAW0NvbnRlbnRfVHlwZXNdLnht&#10;bFBLAQItABQABgAIAAAAIQA4/SH/1gAAAJQBAAALAAAAAAAAAAAAAAAAAC8BAABfcmVscy8ucmVs&#10;c1BLAQItABQABgAIAAAAIQAVx8xRJQIAAE0EAAAOAAAAAAAAAAAAAAAAAC4CAABkcnMvZTJvRG9j&#10;LnhtbFBLAQItABQABgAIAAAAIQDtbbeZ3gAAAAkBAAAPAAAAAAAAAAAAAAAAAH8EAABkcnMvZG93&#10;bnJldi54bWxQSwUGAAAAAAQABADzAAAAigUAAAAA&#10;">
                <v:textbox style="mso-fit-shape-to-text:t">
                  <w:txbxContent>
                    <w:p w:rsidR="00CC16AF" w:rsidRDefault="00CC16AF">
                      <w:r>
                        <w:t>Zoom out to next extent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C16AF">
        <w:rPr>
          <w:b/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80010</wp:posOffset>
                </wp:positionV>
                <wp:extent cx="1562100" cy="1404620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6AF" w:rsidRDefault="00CC16AF">
                            <w:r>
                              <w:t>Zoom in to next extent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6.5pt;margin-top:6.3pt;width:12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kPsIwIAAEcEAAAOAAAAZHJzL2Uyb0RvYy54bWysU8tu2zAQvBfoPxC813rAdhLBcpA6dVEg&#10;fQBJP2BFURZRvkrSltyv75JyXCNtL0V1IEjtcjg7s7u6HZUkB+68MLqmxSynhGtmWqF3Nf36tH1z&#10;TYkPoFuQRvOaHrmnt+vXr1aDrXhpeiNb7giCaF8NtqZ9CLbKMs96rsDPjOUag51xCgIe3S5rHQyI&#10;rmRW5vkyG4xrrTOMe49/76cgXSf8ruMsfO46zwORNUVuIa0urU1cs/UKqp0D2wt2ogH/wEKB0Pjo&#10;GeoeApC9E79BKcGc8aYLM2ZUZrpOMJ5qwGqK/EU1jz1YnmpBcbw9y+T/Hyz7dPjiiGhrWhZXlGhQ&#10;aNITHwN5a0ZSRn0G6ytMe7SYGEb8jT6nWr19MOybJ9psetA7fuecGXoOLfIr4s3s4uqE4yNIM3w0&#10;LT4D+2AS0Ng5FcVDOQiio0/HszeRCotPLpZlkWOIYayY5/NlmdzLoHq+bp0P77lRJG5q6tD8BA+H&#10;Bx8iHaieU+Jr3kjRboWU6eB2zUY6cgBslG36UgUv0qQmQ01vFuViUuCvEHn6/gShRMCOl0LV9Pqc&#10;BFXU7Z1uUz8GEHLaI2WpT0JG7SYVw9iMJ2Ma0x5RUmemzsZJxE1v3A9KBuzqmvrve3CcEvlBoy03&#10;xXwexyAd5osr1JC4y0hzGQHNEKqmgZJpuwlpdJJg9g7t24okbPR5YnLiit2a9D5NVhyHy3PK+jX/&#10;658AAAD//wMAUEsDBBQABgAIAAAAIQCxBCg23QAAAAkBAAAPAAAAZHJzL2Rvd25yZXYueG1sTI/B&#10;bsIwEETvlfoP1lbqBRWnsYggxEEtEqeeCPRu4iWJGq/T2ED4+25P7XFnRrNvis3kenHFMXSeNLzO&#10;ExBItbcdNRqOh93LEkSIhqzpPaGGOwbYlI8Phcmtv9Eer1VsBJdQyI2GNsYhlzLULToT5n5AYu/s&#10;R2cin2Mj7WhuXO56mSZJJp3piD+0ZsBti/VXdXEasu9KzT4+7Yz29937WLuF3R4XWj8/TW9rEBGn&#10;+BeGX3xGh5KZTv5CNohew0rxlMh6moFgX6kVCycNqVJLkGUh/y8ofwAAAP//AwBQSwECLQAUAAYA&#10;CAAAACEAtoM4kv4AAADhAQAAEwAAAAAAAAAAAAAAAAAAAAAAW0NvbnRlbnRfVHlwZXNdLnhtbFBL&#10;AQItABQABgAIAAAAIQA4/SH/1gAAAJQBAAALAAAAAAAAAAAAAAAAAC8BAABfcmVscy8ucmVsc1BL&#10;AQItABQABgAIAAAAIQBi1kPsIwIAAEcEAAAOAAAAAAAAAAAAAAAAAC4CAABkcnMvZTJvRG9jLnht&#10;bFBLAQItABQABgAIAAAAIQCxBCg23QAAAAkBAAAPAAAAAAAAAAAAAAAAAH0EAABkcnMvZG93bnJl&#10;di54bWxQSwUGAAAAAAQABADzAAAAhwUAAAAA&#10;">
                <v:textbox style="mso-fit-shape-to-text:t">
                  <w:txbxContent>
                    <w:p w:rsidR="00CC16AF" w:rsidRDefault="00CC16AF">
                      <w:r>
                        <w:t>Zoom in to next extent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56FF">
        <w:rPr>
          <w:noProof/>
          <w:sz w:val="24"/>
          <w:szCs w:val="24"/>
        </w:rPr>
        <w:drawing>
          <wp:inline distT="0" distB="0" distL="0" distR="0" wp14:anchorId="691E6547" wp14:editId="4E20458F">
            <wp:extent cx="371475" cy="756217"/>
            <wp:effectExtent l="0" t="0" r="0" b="6350"/>
            <wp:docPr id="13" name="Picture 13" descr="C:\Users\cpteff\Desktop\Sc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pteff\Desktop\Sca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56" cy="75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7D9" w:rsidRDefault="00C837D9" w:rsidP="00E5622A"/>
    <w:p w:rsidR="008E56FF" w:rsidRDefault="00CC16AF" w:rsidP="00E562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500380</wp:posOffset>
                </wp:positionV>
                <wp:extent cx="2438400" cy="1404620"/>
                <wp:effectExtent l="0" t="0" r="19050" b="1460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6AF" w:rsidRDefault="00CC16AF">
                            <w:r>
                              <w:t>Find your physical location on the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9.5pt;margin-top:39.4pt;width:19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7/YJwIAAE0EAAAOAAAAZHJzL2Uyb0RvYy54bWysVNtu2zAMfR+wfxD0vthJnS4x4hRdugwD&#10;ugvQ7gNkWY6FSaImKbG7ry8lJ1nQbS/D/CCIInVEnkN6dTNoRQ7CeQmmotNJTokwHBppdhX99rh9&#10;s6DEB2YapsCIij4JT2/Wr1+teluKGXSgGuEIghhf9raiXQi2zDLPO6GZn4AVBp0tOM0Cmm6XNY71&#10;iK5VNsvz66wH11gHXHiPp3ejk64TftsKHr60rReBqIpibiGtLq11XLP1ipU7x2wn+TEN9g9ZaCYN&#10;PnqGumOBkb2Tv0FpyR14aMOEg86gbSUXqQasZpq/qOahY1akWpAcb880+f8Hyz8fvjoiG9RuSYlh&#10;GjV6FEMg72Ags0hPb32JUQ8W48KAxxiaSvX2Hvh3TwxsOmZ24tY56DvBGkxvGm9mF1dHHB9B6v4T&#10;NPgM2wdIQEPrdOQO2SCIjjI9naWJqXA8nBVXiyJHF0fftMiL61kSL2Pl6bp1PnwQoEncVNSh9gme&#10;He59iOmw8hQSX/OgZLOVSiXD7eqNcuTAsE+26UsVvAhThvQVXc5n85GBv0Lk6fsThJYBG15JXdHF&#10;OYiVkbf3pkntGJhU4x5TVuZIZORuZDEM9ZAkuzrpU0PzhMw6GPsb5xE3HbiflPTY2xX1P/bMCUrU&#10;R4PqLKdFEYchGcX8LVJJ3KWnvvQwwxGqooGScbsJaYASb/YWVdzKxG+Ue8zkmDL2bKL9OF9xKC7t&#10;FPXrL7B+BgAA//8DAFBLAwQUAAYACAAAACEAP2i6FN0AAAAJAQAADwAAAGRycy9kb3ducmV2Lnht&#10;bEyPwU7DMAyG70i8Q2QkLhNLoGx0pekEk3bitDLuWWPaisYpSbZ1b485wdH+rd/fV64nN4gThth7&#10;0nA/VyCQGm97ajXs37d3OYiYDFkzeEINF4ywrq6vSlNYf6YdnurUCi6hWBgNXUpjIWVsOnQmzv2I&#10;xNmnD84kHkMrbTBnLneDfFBqKZ3piT90ZsRNh81XfXQalt91Nnv7sDPaXbavoXELu9kvtL69mV6e&#10;QSSc0t8x/OIzOlTMdPBHslEMGlYrVkkannI24Pwxz3hx0JAppUBWpfxvUP0AAAD//wMAUEsBAi0A&#10;FAAGAAgAAAAhALaDOJL+AAAA4QEAABMAAAAAAAAAAAAAAAAAAAAAAFtDb250ZW50X1R5cGVzXS54&#10;bWxQSwECLQAUAAYACAAAACEAOP0h/9YAAACUAQAACwAAAAAAAAAAAAAAAAAvAQAAX3JlbHMvLnJl&#10;bHNQSwECLQAUAAYACAAAACEApY+/2CcCAABNBAAADgAAAAAAAAAAAAAAAAAuAgAAZHJzL2Uyb0Rv&#10;Yy54bWxQSwECLQAUAAYACAAAACEAP2i6FN0AAAAJAQAADwAAAAAAAAAAAAAAAACBBAAAZHJzL2Rv&#10;d25yZXYueG1sUEsFBgAAAAAEAAQA8wAAAIsFAAAAAA==&#10;">
                <v:textbox style="mso-fit-shape-to-text:t">
                  <w:txbxContent>
                    <w:p w:rsidR="00CC16AF" w:rsidRDefault="00CC16AF">
                      <w:r>
                        <w:t>Find your physical location on the map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604C1D" wp14:editId="20549488">
                <wp:simplePos x="0" y="0"/>
                <wp:positionH relativeFrom="column">
                  <wp:posOffset>609600</wp:posOffset>
                </wp:positionH>
                <wp:positionV relativeFrom="paragraph">
                  <wp:posOffset>62230</wp:posOffset>
                </wp:positionV>
                <wp:extent cx="1343025" cy="1404620"/>
                <wp:effectExtent l="0" t="0" r="28575" b="1460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6AF" w:rsidRDefault="00CC16AF">
                            <w:r>
                              <w:t>Go to default extent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04C1D" id="_x0000_s1029" type="#_x0000_t202" style="position:absolute;margin-left:48pt;margin-top:4.9pt;width:105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PCJAIAAE0EAAAOAAAAZHJzL2Uyb0RvYy54bWysVMtu2zAQvBfoPxC815IdO00Ey0Hq1EWB&#10;9AEk/YAVRVlEKS5L0pbcr8+SclwjLXooqgPBx3I4O7Or5c3QabaXzis0JZ9Ocs6kEVgrsy35t8fN&#10;myvOfABTg0YjS36Qnt+sXr9a9raQM2xR19IxAjG+6G3J2xBskWVetLIDP0ErDR026DoItHTbrHbQ&#10;E3qns1meX2Y9uto6FNJ72r0bD/kq4TeNFOFL03gZmC45cQtpdGms4pitllBsHdhWiSMN+AcWHShD&#10;j56g7iAA2zn1G1SnhEOPTZgI7DJsGiVkyoGymeYvsnlowcqUC4nj7Ukm//9gxef9V8dUTd6RUwY6&#10;8uhRDoG9w4HNojy99QVFPViKCwNtU2hK1dt7FN89M7huwWzlrXPYtxJqojeNN7OzqyOOjyBV/wlr&#10;egZ2ARPQ0LguakdqMEInmw4nayIVEZ+8mF/kswVngs6m83x+OUvmZVA8X7fOhw8SOxYnJXfkfYKH&#10;/b0PkQ4UzyHxNY9a1RuldVq4bbXWju2B6mSTvpTBizBtWF/y6wUR+TtEnr4/QXQqUMFr1ZX86hQE&#10;RdTtvalTOQZQepwTZW2OQkbtRhXDUA3JspM/FdYHUtbhWN/UjzRp0f3krKfaLrn/sQMnOdMfDblz&#10;PZ3PYzOkxXzxlqRk7vykOj8BIwiq5IGzcboOqYGSAvaWXNyopG+0e2RypEw1m2Q/9ldsivN1ivr1&#10;F1g9AQAA//8DAFBLAwQUAAYACAAAACEAlaif7t0AAAAIAQAADwAAAGRycy9kb3ducmV2LnhtbEyP&#10;wU7DMAyG70i8Q2QkLhNLtqplK00nmLQTp5VxzxrTVjROabKte3vMiZ0s67d+f1+xmVwvzjiGzpOG&#10;xVyBQKq97ajRcPjYPa1AhGjImt4TarhigE15f1eY3PoL7fFcxUZwCYXcaGhjHHIpQ92iM2HuByTO&#10;vvzoTOR1bKQdzYXLXS+XSmXSmY74Q2sG3LZYf1cnpyH7qZLZ+6ed0f66extrl9rtIdX68WF6fQER&#10;cYr/x/CHz+hQMtPRn8gG0WtYZ6wSebIAx4l6TkEcNSyThQJZFvJWoPwFAAD//wMAUEsBAi0AFAAG&#10;AAgAAAAhALaDOJL+AAAA4QEAABMAAAAAAAAAAAAAAAAAAAAAAFtDb250ZW50X1R5cGVzXS54bWxQ&#10;SwECLQAUAAYACAAAACEAOP0h/9YAAACUAQAACwAAAAAAAAAAAAAAAAAvAQAAX3JlbHMvLnJlbHNQ&#10;SwECLQAUAAYACAAAACEAUghDwiQCAABNBAAADgAAAAAAAAAAAAAAAAAuAgAAZHJzL2Uyb0RvYy54&#10;bWxQSwECLQAUAAYACAAAACEAlaif7t0AAAAIAQAADwAAAAAAAAAAAAAAAAB+BAAAZHJzL2Rvd25y&#10;ZXYueG1sUEsFBgAAAAAEAAQA8wAAAIgFAAAAAA==&#10;">
                <v:textbox style="mso-fit-shape-to-text:t">
                  <w:txbxContent>
                    <w:p w:rsidR="00CC16AF" w:rsidRDefault="00CC16AF">
                      <w:r>
                        <w:t>Go to default extent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56FF">
        <w:rPr>
          <w:noProof/>
          <w:sz w:val="24"/>
          <w:szCs w:val="24"/>
        </w:rPr>
        <w:drawing>
          <wp:inline distT="0" distB="0" distL="0" distR="0" wp14:anchorId="1EAD26A0" wp14:editId="73AF8231">
            <wp:extent cx="390525" cy="821449"/>
            <wp:effectExtent l="0" t="0" r="0" b="0"/>
            <wp:docPr id="14" name="Picture 14" descr="C:\Users\cpteff\Desktop\Cap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pteff\Desktop\Capt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63" cy="8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6FF" w:rsidRDefault="008E56FF" w:rsidP="00E5622A"/>
    <w:p w:rsidR="00BC5493" w:rsidRPr="00CC16AF" w:rsidRDefault="00BC5493" w:rsidP="00E5622A">
      <w:r w:rsidRPr="00C837D9">
        <w:rPr>
          <w:b/>
          <w:i/>
        </w:rPr>
        <w:t>****If you have a mouse wheel, that also works for zooming in and out</w:t>
      </w:r>
    </w:p>
    <w:p w:rsidR="00861C01" w:rsidRDefault="00861C01">
      <w:pPr>
        <w:rPr>
          <w:sz w:val="24"/>
          <w:szCs w:val="24"/>
        </w:rPr>
      </w:pPr>
    </w:p>
    <w:p w:rsidR="00861C01" w:rsidRDefault="00861C01" w:rsidP="00861C0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Miscellaneous</w:t>
      </w:r>
      <w:r w:rsidRPr="0007051F">
        <w:rPr>
          <w:b/>
          <w:i/>
          <w:sz w:val="28"/>
          <w:szCs w:val="28"/>
        </w:rPr>
        <w:t xml:space="preserve"> tools:</w:t>
      </w:r>
    </w:p>
    <w:p w:rsidR="00861C01" w:rsidRDefault="00861C01">
      <w:pPr>
        <w:rPr>
          <w:sz w:val="24"/>
          <w:szCs w:val="24"/>
        </w:rPr>
      </w:pPr>
    </w:p>
    <w:p w:rsidR="008E56FF" w:rsidRDefault="008E56FF">
      <w:pPr>
        <w:rPr>
          <w:sz w:val="24"/>
          <w:szCs w:val="24"/>
        </w:rPr>
      </w:pPr>
      <w:r w:rsidRPr="008E56FF">
        <w:rPr>
          <w:noProof/>
          <w:sz w:val="24"/>
          <w:szCs w:val="24"/>
        </w:rPr>
        <w:drawing>
          <wp:inline distT="0" distB="0" distL="0" distR="0" wp14:anchorId="176EF3A5" wp14:editId="1685CE92">
            <wp:extent cx="466725" cy="466725"/>
            <wp:effectExtent l="0" t="0" r="9525" b="9525"/>
            <wp:docPr id="12" name="Picture 12" descr="C:\Users\cpteff\Desktop\Publication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pteff\Desktop\Publication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Legend</w:t>
      </w:r>
    </w:p>
    <w:p w:rsidR="008E56FF" w:rsidRDefault="008E56FF">
      <w:pPr>
        <w:rPr>
          <w:sz w:val="24"/>
          <w:szCs w:val="24"/>
        </w:rPr>
      </w:pPr>
    </w:p>
    <w:p w:rsidR="00861C01" w:rsidRDefault="009B7623">
      <w:r w:rsidRPr="009B7623">
        <w:rPr>
          <w:noProof/>
        </w:rPr>
        <w:lastRenderedPageBreak/>
        <w:drawing>
          <wp:inline distT="0" distB="0" distL="0" distR="0">
            <wp:extent cx="466725" cy="466725"/>
            <wp:effectExtent l="0" t="0" r="9525" b="9525"/>
            <wp:docPr id="9" name="Picture 9" descr="C:\Users\cpteff\Desktop\Publicati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pteff\Desktop\Publication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C01">
        <w:t xml:space="preserve"> </w:t>
      </w:r>
      <w:r>
        <w:t>Choose</w:t>
      </w:r>
      <w:r w:rsidR="00861C01">
        <w:t xml:space="preserve"> aerial photos </w:t>
      </w:r>
      <w:r>
        <w:t>or</w:t>
      </w:r>
      <w:r w:rsidR="00861C01">
        <w:t xml:space="preserve"> the </w:t>
      </w:r>
      <w:proofErr w:type="spellStart"/>
      <w:r>
        <w:t>base</w:t>
      </w:r>
      <w:r w:rsidR="00A87A1C">
        <w:t>map</w:t>
      </w:r>
      <w:proofErr w:type="spellEnd"/>
    </w:p>
    <w:p w:rsidR="004B4C9E" w:rsidRDefault="004B4C9E"/>
    <w:p w:rsidR="004B4C9E" w:rsidRDefault="009B7623">
      <w:r>
        <w:rPr>
          <w:noProof/>
        </w:rPr>
        <w:drawing>
          <wp:inline distT="0" distB="0" distL="0" distR="0" wp14:anchorId="312571F4" wp14:editId="04916B92">
            <wp:extent cx="457200" cy="457200"/>
            <wp:effectExtent l="0" t="0" r="0" b="0"/>
            <wp:docPr id="10" name="Picture 10" descr="C:\Users\cpteff\Desktop\Publicatio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pteff\Desktop\Publication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4C9E">
        <w:t xml:space="preserve"> </w:t>
      </w:r>
      <w:r w:rsidR="005D6C35">
        <w:t>This button a</w:t>
      </w:r>
      <w:r w:rsidR="004B4C9E">
        <w:t xml:space="preserve">llows you to view a list of </w:t>
      </w:r>
      <w:r w:rsidR="000A0A0C">
        <w:t xml:space="preserve">map </w:t>
      </w:r>
      <w:r w:rsidR="004B4C9E">
        <w:t xml:space="preserve">layers and to turn </w:t>
      </w:r>
      <w:r w:rsidR="00C710B4">
        <w:t>these layers on and off</w:t>
      </w:r>
      <w:r w:rsidR="004B4C9E">
        <w:t>.</w:t>
      </w:r>
    </w:p>
    <w:p w:rsidR="004B4C9E" w:rsidRDefault="004B4C9E"/>
    <w:p w:rsidR="004B4C9E" w:rsidRDefault="004B4C9E"/>
    <w:p w:rsidR="000A0A0C" w:rsidRDefault="009B7623">
      <w:r>
        <w:rPr>
          <w:noProof/>
        </w:rPr>
        <w:drawing>
          <wp:inline distT="0" distB="0" distL="0" distR="0">
            <wp:extent cx="419100" cy="419100"/>
            <wp:effectExtent l="0" t="0" r="0" b="0"/>
            <wp:docPr id="11" name="Picture 11" descr="C:\Users\cpteff\Desktop\Publicatio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pteff\Desktop\Publication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4C9E">
        <w:t xml:space="preserve">  You can use this tool to add a bookmark to the map so that you can quickly return to an area of interest on the map.  To add a bookmark, click on the icon with the plus</w:t>
      </w:r>
      <w:r w:rsidR="005748BB">
        <w:t xml:space="preserve"> sign on it in the Bookmark pop-</w:t>
      </w:r>
      <w:r w:rsidR="004B4C9E">
        <w:t>up window.  Name the bookmark and click add.  To retrieve a bookmark, click on the icon on the left in the bookmark popup window</w:t>
      </w:r>
      <w:r w:rsidR="00D922C6">
        <w:t xml:space="preserve"> and select the bookmark you want</w:t>
      </w:r>
      <w:r w:rsidR="004B4C9E">
        <w:t>.</w:t>
      </w:r>
    </w:p>
    <w:p w:rsidR="000A0A0C" w:rsidRDefault="000A0A0C"/>
    <w:p w:rsidR="00861C01" w:rsidRPr="00406CFE" w:rsidRDefault="000A0A0C">
      <w:r>
        <w:rPr>
          <w:noProof/>
        </w:rPr>
        <w:drawing>
          <wp:inline distT="0" distB="0" distL="0" distR="0">
            <wp:extent cx="342900" cy="323850"/>
            <wp:effectExtent l="19050" t="0" r="0" b="0"/>
            <wp:docPr id="27" name="Picture 26" descr="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Print a hard copy of a map.</w:t>
      </w:r>
    </w:p>
    <w:sectPr w:rsidR="00861C01" w:rsidRPr="00406CFE" w:rsidSect="00CB3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1F"/>
    <w:rsid w:val="0007051F"/>
    <w:rsid w:val="000A0A0C"/>
    <w:rsid w:val="001420EB"/>
    <w:rsid w:val="00177357"/>
    <w:rsid w:val="002E2B6F"/>
    <w:rsid w:val="004057CF"/>
    <w:rsid w:val="00406CFE"/>
    <w:rsid w:val="00424883"/>
    <w:rsid w:val="004B4C9E"/>
    <w:rsid w:val="00526462"/>
    <w:rsid w:val="00554C29"/>
    <w:rsid w:val="005748BB"/>
    <w:rsid w:val="005A4C95"/>
    <w:rsid w:val="005D5C88"/>
    <w:rsid w:val="005D6C35"/>
    <w:rsid w:val="00650A1A"/>
    <w:rsid w:val="006A6887"/>
    <w:rsid w:val="006C457C"/>
    <w:rsid w:val="006E4D98"/>
    <w:rsid w:val="00806CD7"/>
    <w:rsid w:val="00861C01"/>
    <w:rsid w:val="008E56FF"/>
    <w:rsid w:val="009463BF"/>
    <w:rsid w:val="00946D8D"/>
    <w:rsid w:val="009B7623"/>
    <w:rsid w:val="00A87A1C"/>
    <w:rsid w:val="00B41FFD"/>
    <w:rsid w:val="00B6495A"/>
    <w:rsid w:val="00BC5493"/>
    <w:rsid w:val="00BF2F7B"/>
    <w:rsid w:val="00C710B4"/>
    <w:rsid w:val="00C80A11"/>
    <w:rsid w:val="00C837D9"/>
    <w:rsid w:val="00CB31C6"/>
    <w:rsid w:val="00CC16AF"/>
    <w:rsid w:val="00CC58FA"/>
    <w:rsid w:val="00D02E7E"/>
    <w:rsid w:val="00D26F56"/>
    <w:rsid w:val="00D922C6"/>
    <w:rsid w:val="00DA0B4E"/>
    <w:rsid w:val="00E5622A"/>
    <w:rsid w:val="00E9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DEF1F8"/>
  <w15:docId w15:val="{A9C69C66-7FBF-41EF-8708-CFDEB5D1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5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6C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 County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Charlie Teff</cp:lastModifiedBy>
  <cp:revision>3</cp:revision>
  <dcterms:created xsi:type="dcterms:W3CDTF">2017-02-23T15:41:00Z</dcterms:created>
  <dcterms:modified xsi:type="dcterms:W3CDTF">2017-02-23T19:06:00Z</dcterms:modified>
</cp:coreProperties>
</file>