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F51" w:rsidRDefault="00B71846">
      <w:r>
        <w:t>See Folder 02565  for hard copy</w:t>
      </w:r>
      <w:bookmarkStart w:id="0" w:name="_GoBack"/>
      <w:bookmarkEnd w:id="0"/>
    </w:p>
    <w:sectPr w:rsidR="00AC0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46"/>
    <w:rsid w:val="00965595"/>
    <w:rsid w:val="00AC0F51"/>
    <w:rsid w:val="00B7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 County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Hill</dc:creator>
  <cp:lastModifiedBy>Dawn Hill</cp:lastModifiedBy>
  <cp:revision>1</cp:revision>
  <dcterms:created xsi:type="dcterms:W3CDTF">2013-10-21T19:30:00Z</dcterms:created>
  <dcterms:modified xsi:type="dcterms:W3CDTF">2013-10-21T19:31:00Z</dcterms:modified>
</cp:coreProperties>
</file>